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38F8D" w14:textId="77777777" w:rsidR="00BB5E6D" w:rsidRPr="00973595" w:rsidRDefault="00D75A1A" w:rsidP="00D75A1A">
      <w:pPr>
        <w:jc w:val="left"/>
        <w:rPr>
          <w:rFonts w:ascii="仿宋" w:eastAsia="仿宋" w:hAnsi="仿宋"/>
          <w:sz w:val="32"/>
          <w:szCs w:val="32"/>
        </w:rPr>
      </w:pPr>
      <w:r w:rsidRPr="00973595">
        <w:rPr>
          <w:rFonts w:ascii="仿宋" w:eastAsia="仿宋" w:hAnsi="仿宋" w:hint="eastAsia"/>
          <w:sz w:val="32"/>
          <w:szCs w:val="32"/>
        </w:rPr>
        <w:t>附件2</w:t>
      </w:r>
      <w:r w:rsidR="00BA75FF" w:rsidRPr="00973595">
        <w:rPr>
          <w:rFonts w:ascii="仿宋" w:eastAsia="仿宋" w:hAnsi="仿宋" w:hint="eastAsia"/>
          <w:sz w:val="32"/>
          <w:szCs w:val="32"/>
        </w:rPr>
        <w:t>：</w:t>
      </w:r>
    </w:p>
    <w:p w14:paraId="46F6F781" w14:textId="77777777" w:rsidR="00BB5E6D" w:rsidRDefault="00BB5E6D" w:rsidP="00D75A1A">
      <w:pPr>
        <w:jc w:val="left"/>
        <w:rPr>
          <w:rFonts w:ascii="仿宋_GB2312" w:eastAsia="仿宋_GB2312" w:hAnsi="宋体"/>
          <w:sz w:val="32"/>
          <w:szCs w:val="32"/>
        </w:rPr>
      </w:pPr>
    </w:p>
    <w:p w14:paraId="0B81DD31" w14:textId="77777777" w:rsidR="00D75A1A" w:rsidRPr="00973595" w:rsidRDefault="0094125D" w:rsidP="00BB5E6D">
      <w:pPr>
        <w:ind w:firstLine="630"/>
        <w:jc w:val="left"/>
        <w:rPr>
          <w:rFonts w:asciiTheme="majorEastAsia" w:eastAsiaTheme="majorEastAsia" w:hAnsiTheme="majorEastAsia"/>
          <w:sz w:val="32"/>
          <w:szCs w:val="32"/>
        </w:rPr>
      </w:pPr>
      <w:r w:rsidRPr="00973595">
        <w:rPr>
          <w:rFonts w:asciiTheme="majorEastAsia" w:eastAsiaTheme="majorEastAsia" w:hAnsiTheme="majorEastAsia" w:hint="eastAsia"/>
          <w:sz w:val="32"/>
          <w:szCs w:val="32"/>
        </w:rPr>
        <w:t>特殊事项模板</w:t>
      </w:r>
    </w:p>
    <w:p w14:paraId="100F65AA" w14:textId="77777777" w:rsidR="00BB5E6D" w:rsidRPr="00973595" w:rsidRDefault="00BB5E6D" w:rsidP="00BB5E6D">
      <w:pPr>
        <w:ind w:firstLine="630"/>
        <w:jc w:val="left"/>
        <w:rPr>
          <w:rFonts w:asciiTheme="majorEastAsia" w:eastAsiaTheme="majorEastAsia" w:hAnsiTheme="majorEastAsia"/>
          <w:sz w:val="32"/>
          <w:szCs w:val="32"/>
        </w:rPr>
      </w:pPr>
    </w:p>
    <w:p w14:paraId="39BBDB76" w14:textId="77777777" w:rsidR="00D75A1A" w:rsidRPr="00973595" w:rsidRDefault="00D75A1A" w:rsidP="00D75A1A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73595">
        <w:rPr>
          <w:rFonts w:asciiTheme="majorEastAsia" w:eastAsiaTheme="majorEastAsia" w:hAnsiTheme="majorEastAsia" w:hint="eastAsia"/>
          <w:b/>
          <w:sz w:val="44"/>
          <w:szCs w:val="44"/>
        </w:rPr>
        <w:t>注销注册申请</w:t>
      </w:r>
    </w:p>
    <w:p w14:paraId="76DF1A40" w14:textId="77777777" w:rsidR="00D75A1A" w:rsidRPr="00973595" w:rsidRDefault="00D75A1A" w:rsidP="00D75A1A">
      <w:pPr>
        <w:rPr>
          <w:rFonts w:asciiTheme="majorEastAsia" w:eastAsiaTheme="majorEastAsia" w:hAnsiTheme="majorEastAsia"/>
          <w:b/>
          <w:sz w:val="32"/>
          <w:szCs w:val="32"/>
        </w:rPr>
      </w:pPr>
    </w:p>
    <w:p w14:paraId="67FF0807" w14:textId="77777777" w:rsidR="00D75A1A" w:rsidRPr="00973595" w:rsidRDefault="00D75A1A" w:rsidP="00D75A1A">
      <w:pPr>
        <w:rPr>
          <w:rFonts w:asciiTheme="minorEastAsia" w:hAnsiTheme="minorEastAsia"/>
          <w:sz w:val="30"/>
          <w:szCs w:val="30"/>
        </w:rPr>
      </w:pPr>
      <w:r w:rsidRPr="00973595">
        <w:rPr>
          <w:rFonts w:asciiTheme="minorEastAsia" w:hAnsiTheme="minorEastAsia" w:hint="eastAsia"/>
          <w:sz w:val="32"/>
          <w:szCs w:val="32"/>
        </w:rPr>
        <w:t>黑龙江省注册会计师协会：</w:t>
      </w:r>
    </w:p>
    <w:p w14:paraId="3DE3DB45" w14:textId="77777777" w:rsidR="00D75A1A" w:rsidRPr="00973595" w:rsidRDefault="00D75A1A" w:rsidP="00D75A1A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973595">
        <w:rPr>
          <w:rFonts w:asciiTheme="minorEastAsia" w:hAnsiTheme="minorEastAsia" w:hint="eastAsia"/>
          <w:sz w:val="32"/>
          <w:szCs w:val="32"/>
        </w:rPr>
        <w:t>本人，注册会计师证书号码为：</w:t>
      </w:r>
      <w:r w:rsidR="00EC4064" w:rsidRPr="00973595">
        <w:rPr>
          <w:rFonts w:asciiTheme="minorEastAsia" w:hAnsiTheme="minorEastAsia" w:hint="eastAsia"/>
          <w:sz w:val="32"/>
          <w:szCs w:val="32"/>
        </w:rPr>
        <w:t xml:space="preserve">               ，</w:t>
      </w:r>
      <w:r w:rsidRPr="00973595">
        <w:rPr>
          <w:rFonts w:asciiTheme="minorEastAsia" w:hAnsiTheme="minorEastAsia" w:hint="eastAsia"/>
          <w:sz w:val="32"/>
          <w:szCs w:val="32"/>
        </w:rPr>
        <w:t>由于已不在会计师事务所执业，且与所在会计师事务所无经济纠纷，特申请注销注册。</w:t>
      </w:r>
    </w:p>
    <w:p w14:paraId="695FC107" w14:textId="77777777" w:rsidR="00D75A1A" w:rsidRPr="00973595" w:rsidRDefault="00D75A1A" w:rsidP="00D75A1A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14:paraId="197D1704" w14:textId="77777777" w:rsidR="00D75A1A" w:rsidRPr="00973595" w:rsidRDefault="00D75A1A" w:rsidP="00D75A1A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14:paraId="6EE8B663" w14:textId="77777777" w:rsidR="00D75A1A" w:rsidRPr="00973595" w:rsidRDefault="00D75A1A" w:rsidP="00D75A1A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14:paraId="70A9EE2C" w14:textId="77777777" w:rsidR="00D75A1A" w:rsidRPr="00973595" w:rsidRDefault="00D75A1A" w:rsidP="00D75A1A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14:paraId="4222F1B7" w14:textId="77777777" w:rsidR="00D75A1A" w:rsidRPr="00973595" w:rsidRDefault="00D75A1A" w:rsidP="00D75A1A">
      <w:pPr>
        <w:wordWrap w:val="0"/>
        <w:jc w:val="right"/>
        <w:rPr>
          <w:rFonts w:asciiTheme="minorEastAsia" w:hAnsiTheme="minorEastAsia"/>
          <w:sz w:val="32"/>
          <w:szCs w:val="32"/>
        </w:rPr>
      </w:pPr>
      <w:r w:rsidRPr="00973595">
        <w:rPr>
          <w:rFonts w:asciiTheme="minorEastAsia" w:hAnsiTheme="minorEastAsia" w:hint="eastAsia"/>
          <w:sz w:val="32"/>
          <w:szCs w:val="32"/>
        </w:rPr>
        <w:t>申请人：（签字）  会计师事务所（盖章）</w:t>
      </w:r>
    </w:p>
    <w:p w14:paraId="519FCA54" w14:textId="77777777" w:rsidR="00D75A1A" w:rsidRPr="00973595" w:rsidRDefault="00D75A1A" w:rsidP="00D75A1A">
      <w:pPr>
        <w:jc w:val="right"/>
        <w:rPr>
          <w:rFonts w:asciiTheme="minorEastAsia" w:hAnsiTheme="minorEastAsia"/>
          <w:sz w:val="32"/>
          <w:szCs w:val="32"/>
        </w:rPr>
      </w:pPr>
    </w:p>
    <w:p w14:paraId="7A21D1FA" w14:textId="77777777" w:rsidR="00D75A1A" w:rsidRPr="00973595" w:rsidRDefault="00D75A1A" w:rsidP="00D75A1A">
      <w:pPr>
        <w:jc w:val="right"/>
        <w:rPr>
          <w:rFonts w:asciiTheme="minorEastAsia" w:hAnsiTheme="minorEastAsia"/>
          <w:sz w:val="32"/>
          <w:szCs w:val="32"/>
        </w:rPr>
      </w:pPr>
      <w:r w:rsidRPr="00973595">
        <w:rPr>
          <w:rFonts w:asciiTheme="minorEastAsia" w:hAnsiTheme="minorEastAsia" w:hint="eastAsia"/>
          <w:sz w:val="32"/>
          <w:szCs w:val="32"/>
        </w:rPr>
        <w:t>年</w:t>
      </w:r>
      <w:r w:rsidR="00252769" w:rsidRPr="00973595">
        <w:rPr>
          <w:rFonts w:asciiTheme="minorEastAsia" w:hAnsiTheme="minorEastAsia" w:hint="eastAsia"/>
          <w:sz w:val="32"/>
          <w:szCs w:val="32"/>
        </w:rPr>
        <w:t xml:space="preserve">  </w:t>
      </w:r>
      <w:r w:rsidRPr="00973595">
        <w:rPr>
          <w:rFonts w:asciiTheme="minorEastAsia" w:hAnsiTheme="minorEastAsia" w:hint="eastAsia"/>
          <w:sz w:val="32"/>
          <w:szCs w:val="32"/>
        </w:rPr>
        <w:t>月</w:t>
      </w:r>
      <w:r w:rsidR="00252769" w:rsidRPr="00973595">
        <w:rPr>
          <w:rFonts w:asciiTheme="minorEastAsia" w:hAnsiTheme="minorEastAsia" w:hint="eastAsia"/>
          <w:sz w:val="32"/>
          <w:szCs w:val="32"/>
        </w:rPr>
        <w:t xml:space="preserve">  </w:t>
      </w:r>
      <w:r w:rsidRPr="00973595">
        <w:rPr>
          <w:rFonts w:asciiTheme="minorEastAsia" w:hAnsiTheme="minorEastAsia" w:hint="eastAsia"/>
          <w:sz w:val="32"/>
          <w:szCs w:val="32"/>
        </w:rPr>
        <w:t>日</w:t>
      </w:r>
    </w:p>
    <w:p w14:paraId="7E815F60" w14:textId="77777777" w:rsidR="00D75A1A" w:rsidRPr="00973595" w:rsidRDefault="00D75A1A" w:rsidP="00D75A1A">
      <w:pPr>
        <w:rPr>
          <w:rFonts w:asciiTheme="minorEastAsia" w:hAnsiTheme="minorEastAsia"/>
          <w:sz w:val="32"/>
          <w:szCs w:val="32"/>
        </w:rPr>
      </w:pPr>
    </w:p>
    <w:p w14:paraId="4434D3F2" w14:textId="77777777" w:rsidR="00D75A1A" w:rsidRPr="00973595" w:rsidRDefault="00D75A1A" w:rsidP="00D75A1A">
      <w:pPr>
        <w:rPr>
          <w:rFonts w:asciiTheme="minorEastAsia" w:hAnsiTheme="minorEastAsia"/>
          <w:sz w:val="30"/>
          <w:szCs w:val="30"/>
        </w:rPr>
      </w:pPr>
      <w:r w:rsidRPr="00973595">
        <w:rPr>
          <w:rFonts w:asciiTheme="minorEastAsia" w:hAnsiTheme="minorEastAsia" w:hint="eastAsia"/>
          <w:sz w:val="30"/>
          <w:szCs w:val="30"/>
        </w:rPr>
        <w:t>注：死亡的仅由事务所出具注销注册申请</w:t>
      </w:r>
    </w:p>
    <w:p w14:paraId="39B3BE4F" w14:textId="77777777" w:rsidR="00BA75FF" w:rsidRDefault="00BA75FF" w:rsidP="00BA75FF">
      <w:pPr>
        <w:rPr>
          <w:rFonts w:ascii="楷体_GB2312" w:eastAsia="楷体_GB2312"/>
          <w:sz w:val="36"/>
          <w:szCs w:val="36"/>
        </w:rPr>
        <w:sectPr w:rsidR="00BA75FF" w:rsidSect="00D75A1A">
          <w:pgSz w:w="11906" w:h="16838"/>
          <w:pgMar w:top="1440" w:right="1800" w:bottom="1440" w:left="1800" w:header="851" w:footer="992" w:gutter="0"/>
          <w:cols w:space="425"/>
          <w:docGrid w:type="linesAndChars" w:linePitch="312"/>
        </w:sectPr>
      </w:pPr>
    </w:p>
    <w:p w14:paraId="3F98BCE8" w14:textId="77777777" w:rsidR="00BA75FF" w:rsidRPr="00BA75FF" w:rsidRDefault="00BA75FF" w:rsidP="0094125D">
      <w:pPr>
        <w:rPr>
          <w:sz w:val="28"/>
          <w:szCs w:val="28"/>
        </w:rPr>
      </w:pPr>
    </w:p>
    <w:sectPr w:rsidR="00BA75FF" w:rsidRPr="00BA75FF" w:rsidSect="0094125D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A81D0" w14:textId="77777777" w:rsidR="000C0AF5" w:rsidRDefault="000C0AF5" w:rsidP="00BA75FF">
      <w:r>
        <w:separator/>
      </w:r>
    </w:p>
  </w:endnote>
  <w:endnote w:type="continuationSeparator" w:id="0">
    <w:p w14:paraId="7D002730" w14:textId="77777777" w:rsidR="000C0AF5" w:rsidRDefault="000C0AF5" w:rsidP="00BA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3F2CF" w14:textId="77777777" w:rsidR="000C0AF5" w:rsidRDefault="000C0AF5" w:rsidP="00BA75FF">
      <w:r>
        <w:separator/>
      </w:r>
    </w:p>
  </w:footnote>
  <w:footnote w:type="continuationSeparator" w:id="0">
    <w:p w14:paraId="66D93D87" w14:textId="77777777" w:rsidR="000C0AF5" w:rsidRDefault="000C0AF5" w:rsidP="00BA7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A1A"/>
    <w:rsid w:val="000249E9"/>
    <w:rsid w:val="000C0AF5"/>
    <w:rsid w:val="00137E4A"/>
    <w:rsid w:val="001809D1"/>
    <w:rsid w:val="00245094"/>
    <w:rsid w:val="00252769"/>
    <w:rsid w:val="002D2BF7"/>
    <w:rsid w:val="002E672D"/>
    <w:rsid w:val="003373B2"/>
    <w:rsid w:val="00343800"/>
    <w:rsid w:val="003F2003"/>
    <w:rsid w:val="00405FBF"/>
    <w:rsid w:val="00414664"/>
    <w:rsid w:val="00421A69"/>
    <w:rsid w:val="0043478C"/>
    <w:rsid w:val="0051406A"/>
    <w:rsid w:val="0054100E"/>
    <w:rsid w:val="005F13F7"/>
    <w:rsid w:val="006C6E09"/>
    <w:rsid w:val="007A0493"/>
    <w:rsid w:val="007F68D5"/>
    <w:rsid w:val="00802384"/>
    <w:rsid w:val="00853C59"/>
    <w:rsid w:val="00874FCC"/>
    <w:rsid w:val="00891E2A"/>
    <w:rsid w:val="008B3610"/>
    <w:rsid w:val="0094125D"/>
    <w:rsid w:val="00966992"/>
    <w:rsid w:val="00973595"/>
    <w:rsid w:val="00A6363C"/>
    <w:rsid w:val="00A66BDD"/>
    <w:rsid w:val="00A81A04"/>
    <w:rsid w:val="00A87097"/>
    <w:rsid w:val="00B722CF"/>
    <w:rsid w:val="00B9649A"/>
    <w:rsid w:val="00BA75FF"/>
    <w:rsid w:val="00BB5E6D"/>
    <w:rsid w:val="00BD4209"/>
    <w:rsid w:val="00C067EF"/>
    <w:rsid w:val="00C73CF7"/>
    <w:rsid w:val="00C808F3"/>
    <w:rsid w:val="00CA5E1C"/>
    <w:rsid w:val="00D75A1A"/>
    <w:rsid w:val="00E076CD"/>
    <w:rsid w:val="00EA0493"/>
    <w:rsid w:val="00EC4064"/>
    <w:rsid w:val="00EC49DC"/>
    <w:rsid w:val="00EE3C1F"/>
    <w:rsid w:val="00F45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8361344"/>
  <w15:docId w15:val="{B2BEBAC2-438C-4304-A687-2B21607F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A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7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A75F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A7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A75FF"/>
    <w:rPr>
      <w:sz w:val="18"/>
      <w:szCs w:val="18"/>
    </w:rPr>
  </w:style>
  <w:style w:type="table" w:styleId="a7">
    <w:name w:val="Table Grid"/>
    <w:basedOn w:val="a1"/>
    <w:uiPriority w:val="59"/>
    <w:rsid w:val="00BA75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 莎莎</cp:lastModifiedBy>
  <cp:revision>8</cp:revision>
  <cp:lastPrinted>2020-04-20T02:55:00Z</cp:lastPrinted>
  <dcterms:created xsi:type="dcterms:W3CDTF">2018-02-06T00:24:00Z</dcterms:created>
  <dcterms:modified xsi:type="dcterms:W3CDTF">2020-04-20T06:37:00Z</dcterms:modified>
</cp:coreProperties>
</file>